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85C" w:rsidRDefault="0003285C">
      <w:bookmarkStart w:id="0" w:name="_GoBack"/>
      <w:bookmarkEnd w:id="0"/>
      <w:r>
        <w:t>Cut out the image below and attach to ribbon for your own gold medal!</w:t>
      </w:r>
    </w:p>
    <w:p w:rsidR="0003285C" w:rsidRDefault="0003285C"/>
    <w:p w:rsidR="005C25A0" w:rsidRDefault="0003285C">
      <w:r w:rsidRPr="0003285C">
        <w:rPr>
          <w:noProof/>
        </w:rPr>
        <w:drawing>
          <wp:inline distT="0" distB="0" distL="0" distR="0" wp14:anchorId="5E9F416F" wp14:editId="2CD44E83">
            <wp:extent cx="2314898" cy="2324424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14898" cy="232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25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5C"/>
    <w:rsid w:val="0003285C"/>
    <w:rsid w:val="00036DE4"/>
    <w:rsid w:val="006B2372"/>
    <w:rsid w:val="00F3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DB00A-29BD-45BC-AAFE-00E7B034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Newman, Marlowe (Contractor)</dc:creator>
  <cp:keywords/>
  <dc:description/>
  <cp:lastModifiedBy>Roy, Kristin (Contractor)</cp:lastModifiedBy>
  <cp:revision>2</cp:revision>
  <dcterms:created xsi:type="dcterms:W3CDTF">2017-07-24T14:53:00Z</dcterms:created>
  <dcterms:modified xsi:type="dcterms:W3CDTF">2017-07-24T14:53:00Z</dcterms:modified>
</cp:coreProperties>
</file>