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34" w:rsidRDefault="00450334" w:rsidP="00450334">
      <w:pPr>
        <w:pStyle w:val="BodyTextIndent3"/>
        <w:spacing w:after="0"/>
        <w:ind w:left="0"/>
        <w:rPr>
          <w:rFonts w:asciiTheme="minorHAnsi" w:hAnsiTheme="minorHAnsi" w:cs="Times New Roman"/>
          <w:sz w:val="22"/>
          <w:szCs w:val="22"/>
        </w:rPr>
      </w:pPr>
      <w:r>
        <w:rPr>
          <w:rFonts w:asciiTheme="minorHAnsi" w:hAnsiTheme="minorHAnsi" w:cs="Times New Roman"/>
          <w:sz w:val="22"/>
          <w:szCs w:val="22"/>
        </w:rPr>
        <w:t>Poster</w:t>
      </w:r>
    </w:p>
    <w:p w:rsidR="00450334" w:rsidRPr="00450334" w:rsidRDefault="00450334" w:rsidP="00450334">
      <w:pPr>
        <w:pStyle w:val="BodyTextIndent3"/>
        <w:spacing w:after="0"/>
        <w:ind w:left="0"/>
        <w:rPr>
          <w:rFonts w:asciiTheme="minorHAnsi" w:hAnsiTheme="minorHAnsi" w:cs="Times New Roman"/>
          <w:sz w:val="22"/>
          <w:szCs w:val="22"/>
        </w:rPr>
      </w:pPr>
    </w:p>
    <w:p w:rsidR="00450334" w:rsidRPr="00450334" w:rsidRDefault="00450334" w:rsidP="00450334">
      <w:pPr>
        <w:pStyle w:val="BodyTextIndent3"/>
        <w:spacing w:after="0"/>
        <w:ind w:left="0"/>
        <w:rPr>
          <w:rFonts w:asciiTheme="minorHAnsi" w:hAnsiTheme="minorHAnsi" w:cs="Times New Roman"/>
          <w:sz w:val="22"/>
          <w:szCs w:val="22"/>
        </w:rPr>
      </w:pPr>
      <w:r w:rsidRPr="00450334">
        <w:rPr>
          <w:rFonts w:asciiTheme="minorHAnsi" w:hAnsiTheme="minorHAnsi" w:cs="Times New Roman"/>
          <w:sz w:val="22"/>
          <w:szCs w:val="22"/>
        </w:rPr>
        <w:t>Broadband Electrical Detection of Individual Biological Cells</w:t>
      </w:r>
    </w:p>
    <w:p w:rsidR="00450334" w:rsidRDefault="00642D3D" w:rsidP="00450334">
      <w:pPr>
        <w:pStyle w:val="BodyTextIndent3"/>
        <w:spacing w:after="0"/>
        <w:ind w:left="0"/>
        <w:rPr>
          <w:rFonts w:asciiTheme="minorHAnsi" w:hAnsiTheme="minorHAnsi" w:cs="Times New Roman"/>
          <w:sz w:val="22"/>
          <w:szCs w:val="22"/>
        </w:rPr>
      </w:pPr>
      <w:r w:rsidRPr="00450334">
        <w:rPr>
          <w:rFonts w:asciiTheme="minorHAnsi" w:hAnsiTheme="minorHAnsi" w:cs="Times New Roman"/>
          <w:sz w:val="22"/>
          <w:szCs w:val="22"/>
        </w:rPr>
        <w:t xml:space="preserve">Y. Ning, C. </w:t>
      </w:r>
      <w:r w:rsidR="00450334">
        <w:rPr>
          <w:rFonts w:asciiTheme="minorHAnsi" w:hAnsiTheme="minorHAnsi" w:cs="Times New Roman"/>
          <w:sz w:val="22"/>
          <w:szCs w:val="22"/>
        </w:rPr>
        <w:t xml:space="preserve">R. Multari, X. Luo, </w:t>
      </w:r>
      <w:r w:rsidRPr="00450334">
        <w:rPr>
          <w:rFonts w:asciiTheme="minorHAnsi" w:hAnsiTheme="minorHAnsi" w:cs="Times New Roman"/>
          <w:sz w:val="22"/>
          <w:szCs w:val="22"/>
        </w:rPr>
        <w:t xml:space="preserve">X. Cheng, </w:t>
      </w:r>
      <w:r w:rsidRPr="00450334">
        <w:rPr>
          <w:rFonts w:asciiTheme="minorHAnsi" w:hAnsiTheme="minorHAnsi" w:cs="Times New Roman"/>
          <w:sz w:val="22"/>
          <w:szCs w:val="22"/>
          <w:u w:val="single"/>
        </w:rPr>
        <w:t>J. C. M. Hwang</w:t>
      </w:r>
      <w:r w:rsidRPr="00450334">
        <w:rPr>
          <w:rFonts w:asciiTheme="minorHAnsi" w:hAnsiTheme="minorHAnsi" w:cs="Times New Roman"/>
          <w:sz w:val="22"/>
          <w:szCs w:val="22"/>
        </w:rPr>
        <w:t xml:space="preserve">, </w:t>
      </w:r>
      <w:r w:rsidR="00450334">
        <w:rPr>
          <w:rFonts w:asciiTheme="minorHAnsi" w:hAnsiTheme="minorHAnsi" w:cs="Times New Roman"/>
          <w:sz w:val="22"/>
          <w:szCs w:val="22"/>
        </w:rPr>
        <w:t xml:space="preserve">C. Palego, </w:t>
      </w:r>
    </w:p>
    <w:p w:rsidR="00450334" w:rsidRDefault="00642D3D" w:rsidP="00450334">
      <w:pPr>
        <w:pStyle w:val="BodyTextIndent3"/>
        <w:spacing w:after="0"/>
        <w:ind w:left="0"/>
        <w:rPr>
          <w:rFonts w:asciiTheme="minorHAnsi" w:hAnsiTheme="minorHAnsi" w:cs="Times New Roman"/>
          <w:sz w:val="22"/>
          <w:szCs w:val="22"/>
        </w:rPr>
      </w:pPr>
      <w:r w:rsidRPr="00450334">
        <w:rPr>
          <w:rFonts w:asciiTheme="minorHAnsi" w:hAnsiTheme="minorHAnsi" w:cs="Times New Roman"/>
          <w:sz w:val="22"/>
          <w:szCs w:val="22"/>
        </w:rPr>
        <w:t>A. Den</w:t>
      </w:r>
      <w:r w:rsidR="00450334">
        <w:rPr>
          <w:rFonts w:asciiTheme="minorHAnsi" w:hAnsiTheme="minorHAnsi" w:cs="Times New Roman"/>
          <w:sz w:val="22"/>
          <w:szCs w:val="22"/>
        </w:rPr>
        <w:t xml:space="preserve">zi, C. Merla, F. Apollonio, </w:t>
      </w:r>
      <w:r w:rsidRPr="00450334">
        <w:rPr>
          <w:rFonts w:asciiTheme="minorHAnsi" w:hAnsiTheme="minorHAnsi" w:cs="Times New Roman"/>
          <w:sz w:val="22"/>
          <w:szCs w:val="22"/>
        </w:rPr>
        <w:t>M. Liberti,</w:t>
      </w:r>
      <w:r w:rsidR="00450334">
        <w:rPr>
          <w:rFonts w:asciiTheme="minorHAnsi" w:hAnsiTheme="minorHAnsi" w:cs="Times New Roman"/>
          <w:sz w:val="22"/>
          <w:szCs w:val="22"/>
        </w:rPr>
        <w:t xml:space="preserve"> and C. Merla</w:t>
      </w:r>
    </w:p>
    <w:p w:rsidR="00450334" w:rsidRDefault="00450334" w:rsidP="00450334">
      <w:pPr>
        <w:pStyle w:val="BodyTextIndent3"/>
        <w:spacing w:after="0"/>
        <w:ind w:left="0"/>
        <w:rPr>
          <w:rFonts w:asciiTheme="minorHAnsi" w:hAnsiTheme="minorHAnsi" w:cs="Times New Roman"/>
          <w:sz w:val="22"/>
          <w:szCs w:val="22"/>
        </w:rPr>
      </w:pPr>
    </w:p>
    <w:p w:rsidR="00642D3D" w:rsidRDefault="00450334" w:rsidP="00450334">
      <w:pPr>
        <w:pStyle w:val="BodyTextIndent3"/>
        <w:spacing w:after="0"/>
        <w:ind w:left="0"/>
        <w:rPr>
          <w:rFonts w:asciiTheme="minorHAnsi" w:hAnsiTheme="minorHAnsi" w:cs="Times New Roman"/>
          <w:sz w:val="22"/>
          <w:szCs w:val="22"/>
        </w:rPr>
      </w:pPr>
      <w:r>
        <w:rPr>
          <w:rFonts w:asciiTheme="minorHAnsi" w:hAnsiTheme="minorHAnsi" w:cs="Times New Roman"/>
          <w:sz w:val="22"/>
          <w:szCs w:val="22"/>
        </w:rPr>
        <w:t>Abstract</w:t>
      </w:r>
    </w:p>
    <w:p w:rsidR="00450334" w:rsidRPr="00450334" w:rsidRDefault="00450334" w:rsidP="00450334">
      <w:pPr>
        <w:pStyle w:val="BodyTextIndent3"/>
        <w:spacing w:after="0"/>
        <w:ind w:left="0"/>
        <w:jc w:val="both"/>
        <w:rPr>
          <w:rFonts w:asciiTheme="minorHAnsi" w:hAnsiTheme="minorHAnsi" w:cs="Times New Roman"/>
          <w:sz w:val="22"/>
          <w:szCs w:val="22"/>
        </w:rPr>
      </w:pPr>
      <w:r w:rsidRPr="00450334">
        <w:rPr>
          <w:rFonts w:asciiTheme="minorHAnsi" w:hAnsiTheme="minorHAnsi" w:cs="Times New Roman"/>
          <w:sz w:val="22"/>
          <w:szCs w:val="22"/>
        </w:rPr>
        <w:t>To resolve the dilemma of cell clogging or solution parasitics encountered by Coulter counters and to evolve a general-purpose electrical detection technique, we used broadband microwave measurements to overcome electrode polarization, AC dielectrophoresis to precisely place cells between narrowly spaced electrodes, and relatively wide microfluidic channels to prevent cell clogging. This unique combination of approaches resulted in reproducible sensing of single Jurkat and HEK cells, both live and dead, of different cultures at different times.</w:t>
      </w:r>
      <w:bookmarkStart w:id="0" w:name="_GoBack"/>
      <w:bookmarkEnd w:id="0"/>
    </w:p>
    <w:sectPr w:rsidR="00450334" w:rsidRPr="00450334" w:rsidSect="00C12FE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281"/>
    <w:multiLevelType w:val="singleLevel"/>
    <w:tmpl w:val="D3B676A0"/>
    <w:lvl w:ilvl="0">
      <w:start w:val="1"/>
      <w:numFmt w:val="decimal"/>
      <w:lvlText w:val="%1."/>
      <w:lvlJc w:val="left"/>
      <w:pPr>
        <w:tabs>
          <w:tab w:val="num" w:pos="360"/>
        </w:tabs>
        <w:ind w:left="360" w:hanging="360"/>
      </w:pPr>
      <w:rPr>
        <w:rFonts w:cs="Times New Roman"/>
        <w:b w:val="0"/>
        <w:bCs w:val="0"/>
        <w:i w:val="0"/>
        <w:iCs w:val="0"/>
      </w:rPr>
    </w:lvl>
  </w:abstractNum>
  <w:abstractNum w:abstractNumId="1">
    <w:nsid w:val="2B6C10F7"/>
    <w:multiLevelType w:val="multilevel"/>
    <w:tmpl w:val="17322BB0"/>
    <w:lvl w:ilvl="0">
      <w:start w:val="1"/>
      <w:numFmt w:val="decimal"/>
      <w:lvlText w:val="[%1]"/>
      <w:lvlJc w:val="left"/>
      <w:rPr>
        <w:rFonts w:hint="default"/>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nsid w:val="2F1A44F7"/>
    <w:multiLevelType w:val="hybridMultilevel"/>
    <w:tmpl w:val="E9CCC92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3B44D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37B90109"/>
    <w:multiLevelType w:val="hybridMultilevel"/>
    <w:tmpl w:val="01A0C6E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EB40F5"/>
    <w:multiLevelType w:val="hybridMultilevel"/>
    <w:tmpl w:val="6EAE985A"/>
    <w:lvl w:ilvl="0" w:tplc="B5843016">
      <w:start w:val="1"/>
      <w:numFmt w:val="decimal"/>
      <w:lvlText w:val="[%1]"/>
      <w:lvlJc w:val="left"/>
      <w:pPr>
        <w:tabs>
          <w:tab w:val="num" w:pos="547"/>
        </w:tabs>
        <w:ind w:left="547" w:hanging="54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85E7BF9"/>
    <w:multiLevelType w:val="multilevel"/>
    <w:tmpl w:val="AFD2B35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nsid w:val="4E8E5187"/>
    <w:multiLevelType w:val="hybridMultilevel"/>
    <w:tmpl w:val="8ABE44BA"/>
    <w:lvl w:ilvl="0" w:tplc="0FD4AFDA">
      <w:start w:val="1"/>
      <w:numFmt w:val="decimal"/>
      <w:lvlText w:val="[%1]"/>
      <w:lvlJc w:val="left"/>
      <w:pPr>
        <w:tabs>
          <w:tab w:val="num" w:pos="919"/>
        </w:tabs>
        <w:ind w:left="919" w:hanging="360"/>
      </w:pPr>
      <w:rPr>
        <w:rFonts w:cs="Times New Roman" w:hint="default"/>
        <w:sz w:val="18"/>
        <w:szCs w:val="18"/>
      </w:rPr>
    </w:lvl>
    <w:lvl w:ilvl="1" w:tplc="04090019">
      <w:start w:val="1"/>
      <w:numFmt w:val="lowerLetter"/>
      <w:lvlText w:val="%2."/>
      <w:lvlJc w:val="left"/>
      <w:pPr>
        <w:tabs>
          <w:tab w:val="num" w:pos="1819"/>
        </w:tabs>
        <w:ind w:left="1819" w:hanging="360"/>
      </w:pPr>
      <w:rPr>
        <w:rFonts w:cs="Times New Roman"/>
      </w:rPr>
    </w:lvl>
    <w:lvl w:ilvl="2" w:tplc="0409001B">
      <w:start w:val="1"/>
      <w:numFmt w:val="lowerRoman"/>
      <w:lvlText w:val="%3."/>
      <w:lvlJc w:val="right"/>
      <w:pPr>
        <w:tabs>
          <w:tab w:val="num" w:pos="2539"/>
        </w:tabs>
        <w:ind w:left="2539" w:hanging="180"/>
      </w:pPr>
      <w:rPr>
        <w:rFonts w:cs="Times New Roman"/>
      </w:rPr>
    </w:lvl>
    <w:lvl w:ilvl="3" w:tplc="0409000F">
      <w:start w:val="1"/>
      <w:numFmt w:val="decimal"/>
      <w:lvlText w:val="%4."/>
      <w:lvlJc w:val="left"/>
      <w:pPr>
        <w:tabs>
          <w:tab w:val="num" w:pos="3259"/>
        </w:tabs>
        <w:ind w:left="3259" w:hanging="360"/>
      </w:pPr>
      <w:rPr>
        <w:rFonts w:cs="Times New Roman"/>
      </w:rPr>
    </w:lvl>
    <w:lvl w:ilvl="4" w:tplc="04090019">
      <w:start w:val="1"/>
      <w:numFmt w:val="lowerLetter"/>
      <w:lvlText w:val="%5."/>
      <w:lvlJc w:val="left"/>
      <w:pPr>
        <w:tabs>
          <w:tab w:val="num" w:pos="3979"/>
        </w:tabs>
        <w:ind w:left="3979" w:hanging="360"/>
      </w:pPr>
      <w:rPr>
        <w:rFonts w:cs="Times New Roman"/>
      </w:rPr>
    </w:lvl>
    <w:lvl w:ilvl="5" w:tplc="0409001B">
      <w:start w:val="1"/>
      <w:numFmt w:val="lowerRoman"/>
      <w:lvlText w:val="%6."/>
      <w:lvlJc w:val="right"/>
      <w:pPr>
        <w:tabs>
          <w:tab w:val="num" w:pos="4699"/>
        </w:tabs>
        <w:ind w:left="4699" w:hanging="180"/>
      </w:pPr>
      <w:rPr>
        <w:rFonts w:cs="Times New Roman"/>
      </w:rPr>
    </w:lvl>
    <w:lvl w:ilvl="6" w:tplc="0409000F">
      <w:start w:val="1"/>
      <w:numFmt w:val="decimal"/>
      <w:lvlText w:val="%7."/>
      <w:lvlJc w:val="left"/>
      <w:pPr>
        <w:tabs>
          <w:tab w:val="num" w:pos="5419"/>
        </w:tabs>
        <w:ind w:left="5419" w:hanging="360"/>
      </w:pPr>
      <w:rPr>
        <w:rFonts w:cs="Times New Roman"/>
      </w:rPr>
    </w:lvl>
    <w:lvl w:ilvl="7" w:tplc="04090019">
      <w:start w:val="1"/>
      <w:numFmt w:val="lowerLetter"/>
      <w:lvlText w:val="%8."/>
      <w:lvlJc w:val="left"/>
      <w:pPr>
        <w:tabs>
          <w:tab w:val="num" w:pos="6139"/>
        </w:tabs>
        <w:ind w:left="6139" w:hanging="360"/>
      </w:pPr>
      <w:rPr>
        <w:rFonts w:cs="Times New Roman"/>
      </w:rPr>
    </w:lvl>
    <w:lvl w:ilvl="8" w:tplc="0409001B">
      <w:start w:val="1"/>
      <w:numFmt w:val="lowerRoman"/>
      <w:lvlText w:val="%9."/>
      <w:lvlJc w:val="right"/>
      <w:pPr>
        <w:tabs>
          <w:tab w:val="num" w:pos="6859"/>
        </w:tabs>
        <w:ind w:left="6859" w:hanging="180"/>
      </w:pPr>
      <w:rPr>
        <w:rFonts w:cs="Times New Roman"/>
      </w:rPr>
    </w:lvl>
  </w:abstractNum>
  <w:num w:numId="1">
    <w:abstractNumId w:val="1"/>
  </w:num>
  <w:num w:numId="2">
    <w:abstractNumId w:val="0"/>
  </w:num>
  <w:num w:numId="3">
    <w:abstractNumId w:val="5"/>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26"/>
    <w:rsid w:val="000021CA"/>
    <w:rsid w:val="00012D96"/>
    <w:rsid w:val="00015585"/>
    <w:rsid w:val="00015AB5"/>
    <w:rsid w:val="00017913"/>
    <w:rsid w:val="00017C53"/>
    <w:rsid w:val="0002025C"/>
    <w:rsid w:val="0002118B"/>
    <w:rsid w:val="00021746"/>
    <w:rsid w:val="0002265C"/>
    <w:rsid w:val="00023778"/>
    <w:rsid w:val="00023915"/>
    <w:rsid w:val="000248E7"/>
    <w:rsid w:val="00035702"/>
    <w:rsid w:val="00037044"/>
    <w:rsid w:val="00037DAD"/>
    <w:rsid w:val="00041F09"/>
    <w:rsid w:val="00041F3A"/>
    <w:rsid w:val="00045E6B"/>
    <w:rsid w:val="00055A0F"/>
    <w:rsid w:val="000573A5"/>
    <w:rsid w:val="00061325"/>
    <w:rsid w:val="00065EF0"/>
    <w:rsid w:val="000710C3"/>
    <w:rsid w:val="000820A2"/>
    <w:rsid w:val="00083B9B"/>
    <w:rsid w:val="00084A92"/>
    <w:rsid w:val="0009674A"/>
    <w:rsid w:val="00097B9D"/>
    <w:rsid w:val="000A1000"/>
    <w:rsid w:val="000A10A0"/>
    <w:rsid w:val="000A1247"/>
    <w:rsid w:val="000A29D0"/>
    <w:rsid w:val="000C095B"/>
    <w:rsid w:val="000C2B8E"/>
    <w:rsid w:val="000C30C1"/>
    <w:rsid w:val="000C6E78"/>
    <w:rsid w:val="000D02EB"/>
    <w:rsid w:val="000D18EB"/>
    <w:rsid w:val="000D4F1E"/>
    <w:rsid w:val="000E4931"/>
    <w:rsid w:val="000E4940"/>
    <w:rsid w:val="000E5027"/>
    <w:rsid w:val="000F12A6"/>
    <w:rsid w:val="000F48B5"/>
    <w:rsid w:val="000F578E"/>
    <w:rsid w:val="00104F3C"/>
    <w:rsid w:val="0010519D"/>
    <w:rsid w:val="00105482"/>
    <w:rsid w:val="00112724"/>
    <w:rsid w:val="00113E49"/>
    <w:rsid w:val="00122E05"/>
    <w:rsid w:val="00123817"/>
    <w:rsid w:val="00125309"/>
    <w:rsid w:val="00132FF4"/>
    <w:rsid w:val="00145ED6"/>
    <w:rsid w:val="001479AE"/>
    <w:rsid w:val="00152C99"/>
    <w:rsid w:val="00152D87"/>
    <w:rsid w:val="001547CE"/>
    <w:rsid w:val="0015633F"/>
    <w:rsid w:val="0015758E"/>
    <w:rsid w:val="00164D17"/>
    <w:rsid w:val="0016593A"/>
    <w:rsid w:val="0017231A"/>
    <w:rsid w:val="00173BB2"/>
    <w:rsid w:val="001800AF"/>
    <w:rsid w:val="0018134A"/>
    <w:rsid w:val="00181770"/>
    <w:rsid w:val="00183C64"/>
    <w:rsid w:val="00184E69"/>
    <w:rsid w:val="00190C11"/>
    <w:rsid w:val="001933A1"/>
    <w:rsid w:val="00193F22"/>
    <w:rsid w:val="0019405B"/>
    <w:rsid w:val="0019679A"/>
    <w:rsid w:val="001A581B"/>
    <w:rsid w:val="001A587B"/>
    <w:rsid w:val="001A7063"/>
    <w:rsid w:val="001B5762"/>
    <w:rsid w:val="001C1306"/>
    <w:rsid w:val="001C6226"/>
    <w:rsid w:val="001C7D1F"/>
    <w:rsid w:val="001D0390"/>
    <w:rsid w:val="001D1340"/>
    <w:rsid w:val="001D64EC"/>
    <w:rsid w:val="001E0F9F"/>
    <w:rsid w:val="001E21C3"/>
    <w:rsid w:val="001E241E"/>
    <w:rsid w:val="001E2A6D"/>
    <w:rsid w:val="001E4DA8"/>
    <w:rsid w:val="001E7D96"/>
    <w:rsid w:val="001E7E02"/>
    <w:rsid w:val="001F3EED"/>
    <w:rsid w:val="001F58DD"/>
    <w:rsid w:val="001F7ABB"/>
    <w:rsid w:val="00207C83"/>
    <w:rsid w:val="0021095A"/>
    <w:rsid w:val="0021254E"/>
    <w:rsid w:val="00213B28"/>
    <w:rsid w:val="00220088"/>
    <w:rsid w:val="0022102D"/>
    <w:rsid w:val="002230E2"/>
    <w:rsid w:val="0022631A"/>
    <w:rsid w:val="00231607"/>
    <w:rsid w:val="00233C86"/>
    <w:rsid w:val="00242B86"/>
    <w:rsid w:val="00243520"/>
    <w:rsid w:val="002476A6"/>
    <w:rsid w:val="00255802"/>
    <w:rsid w:val="00262060"/>
    <w:rsid w:val="002659C9"/>
    <w:rsid w:val="00271C93"/>
    <w:rsid w:val="00272DE8"/>
    <w:rsid w:val="00275074"/>
    <w:rsid w:val="002768A0"/>
    <w:rsid w:val="00282C23"/>
    <w:rsid w:val="00282FA0"/>
    <w:rsid w:val="00283065"/>
    <w:rsid w:val="00287FDF"/>
    <w:rsid w:val="002905DC"/>
    <w:rsid w:val="00291F9E"/>
    <w:rsid w:val="00293150"/>
    <w:rsid w:val="0029336D"/>
    <w:rsid w:val="002A25CB"/>
    <w:rsid w:val="002A3231"/>
    <w:rsid w:val="002A357B"/>
    <w:rsid w:val="002A490E"/>
    <w:rsid w:val="002B3226"/>
    <w:rsid w:val="002B70FE"/>
    <w:rsid w:val="002C0D31"/>
    <w:rsid w:val="002C2C3F"/>
    <w:rsid w:val="002C6E52"/>
    <w:rsid w:val="002D0628"/>
    <w:rsid w:val="002D28CC"/>
    <w:rsid w:val="002D372A"/>
    <w:rsid w:val="002D3767"/>
    <w:rsid w:val="002E3ADD"/>
    <w:rsid w:val="002E5150"/>
    <w:rsid w:val="002E740A"/>
    <w:rsid w:val="002E79F8"/>
    <w:rsid w:val="002F4EB3"/>
    <w:rsid w:val="002F7387"/>
    <w:rsid w:val="00301357"/>
    <w:rsid w:val="003054B9"/>
    <w:rsid w:val="00310068"/>
    <w:rsid w:val="003101D7"/>
    <w:rsid w:val="003106A5"/>
    <w:rsid w:val="00317273"/>
    <w:rsid w:val="00320614"/>
    <w:rsid w:val="00322489"/>
    <w:rsid w:val="00322E6A"/>
    <w:rsid w:val="003238E4"/>
    <w:rsid w:val="003247F8"/>
    <w:rsid w:val="00330C89"/>
    <w:rsid w:val="003313E4"/>
    <w:rsid w:val="003324B0"/>
    <w:rsid w:val="0034185D"/>
    <w:rsid w:val="003443CA"/>
    <w:rsid w:val="00345509"/>
    <w:rsid w:val="0034773D"/>
    <w:rsid w:val="00351AEA"/>
    <w:rsid w:val="00354CD0"/>
    <w:rsid w:val="00357F91"/>
    <w:rsid w:val="00364EC9"/>
    <w:rsid w:val="00366C53"/>
    <w:rsid w:val="00371CAB"/>
    <w:rsid w:val="00375832"/>
    <w:rsid w:val="00380D56"/>
    <w:rsid w:val="003844E6"/>
    <w:rsid w:val="003908C0"/>
    <w:rsid w:val="00391612"/>
    <w:rsid w:val="00395E53"/>
    <w:rsid w:val="003A0360"/>
    <w:rsid w:val="003A5F14"/>
    <w:rsid w:val="003A7EE8"/>
    <w:rsid w:val="003B0593"/>
    <w:rsid w:val="003B0A76"/>
    <w:rsid w:val="003B452A"/>
    <w:rsid w:val="003B6B09"/>
    <w:rsid w:val="003C20AF"/>
    <w:rsid w:val="003C6C16"/>
    <w:rsid w:val="003C6E4A"/>
    <w:rsid w:val="003D05CF"/>
    <w:rsid w:val="003D2DAC"/>
    <w:rsid w:val="003E504C"/>
    <w:rsid w:val="003E6384"/>
    <w:rsid w:val="003E788B"/>
    <w:rsid w:val="003F2916"/>
    <w:rsid w:val="003F2C4F"/>
    <w:rsid w:val="003F308A"/>
    <w:rsid w:val="004003A1"/>
    <w:rsid w:val="00401EC0"/>
    <w:rsid w:val="00405B52"/>
    <w:rsid w:val="004171EA"/>
    <w:rsid w:val="00421388"/>
    <w:rsid w:val="0042156E"/>
    <w:rsid w:val="004233A6"/>
    <w:rsid w:val="00426D39"/>
    <w:rsid w:val="00427F8B"/>
    <w:rsid w:val="004309D1"/>
    <w:rsid w:val="00433652"/>
    <w:rsid w:val="004416A2"/>
    <w:rsid w:val="00442563"/>
    <w:rsid w:val="00450334"/>
    <w:rsid w:val="004532FD"/>
    <w:rsid w:val="00456466"/>
    <w:rsid w:val="00456875"/>
    <w:rsid w:val="00456EF6"/>
    <w:rsid w:val="0046027A"/>
    <w:rsid w:val="00460515"/>
    <w:rsid w:val="0046654A"/>
    <w:rsid w:val="004677BA"/>
    <w:rsid w:val="0047077D"/>
    <w:rsid w:val="00475423"/>
    <w:rsid w:val="0048090C"/>
    <w:rsid w:val="004919DC"/>
    <w:rsid w:val="004934F4"/>
    <w:rsid w:val="004942E6"/>
    <w:rsid w:val="004975A2"/>
    <w:rsid w:val="004A0A57"/>
    <w:rsid w:val="004A1A9A"/>
    <w:rsid w:val="004A1CF3"/>
    <w:rsid w:val="004A2EE9"/>
    <w:rsid w:val="004A44EC"/>
    <w:rsid w:val="004A7D64"/>
    <w:rsid w:val="004B7B95"/>
    <w:rsid w:val="004C023A"/>
    <w:rsid w:val="004C21D0"/>
    <w:rsid w:val="004C63C8"/>
    <w:rsid w:val="004C6F85"/>
    <w:rsid w:val="004D0763"/>
    <w:rsid w:val="004D1FF5"/>
    <w:rsid w:val="004E0057"/>
    <w:rsid w:val="004E08B4"/>
    <w:rsid w:val="004E183A"/>
    <w:rsid w:val="004E6564"/>
    <w:rsid w:val="004E6EFF"/>
    <w:rsid w:val="004F2E6F"/>
    <w:rsid w:val="004F5B8A"/>
    <w:rsid w:val="004F6FC4"/>
    <w:rsid w:val="00501B35"/>
    <w:rsid w:val="0050253E"/>
    <w:rsid w:val="00503DEE"/>
    <w:rsid w:val="00504C53"/>
    <w:rsid w:val="00516107"/>
    <w:rsid w:val="00520581"/>
    <w:rsid w:val="005205F4"/>
    <w:rsid w:val="00525F6D"/>
    <w:rsid w:val="00526E3A"/>
    <w:rsid w:val="00530C3A"/>
    <w:rsid w:val="00530D53"/>
    <w:rsid w:val="00534C24"/>
    <w:rsid w:val="005374E5"/>
    <w:rsid w:val="00546751"/>
    <w:rsid w:val="00547DB1"/>
    <w:rsid w:val="005506E6"/>
    <w:rsid w:val="00551A29"/>
    <w:rsid w:val="00551E48"/>
    <w:rsid w:val="005573AF"/>
    <w:rsid w:val="0056197D"/>
    <w:rsid w:val="00571166"/>
    <w:rsid w:val="00573E12"/>
    <w:rsid w:val="00576DCF"/>
    <w:rsid w:val="00577DB9"/>
    <w:rsid w:val="0058105C"/>
    <w:rsid w:val="00592256"/>
    <w:rsid w:val="00592776"/>
    <w:rsid w:val="00593825"/>
    <w:rsid w:val="005A0057"/>
    <w:rsid w:val="005A1970"/>
    <w:rsid w:val="005A3BE1"/>
    <w:rsid w:val="005A4172"/>
    <w:rsid w:val="005A5ABB"/>
    <w:rsid w:val="005A6C77"/>
    <w:rsid w:val="005B10B2"/>
    <w:rsid w:val="005B1FDA"/>
    <w:rsid w:val="005B22E3"/>
    <w:rsid w:val="005C2F91"/>
    <w:rsid w:val="005C3DF4"/>
    <w:rsid w:val="005C5EBE"/>
    <w:rsid w:val="005C6B12"/>
    <w:rsid w:val="005D2F7A"/>
    <w:rsid w:val="005D5938"/>
    <w:rsid w:val="005D5DCD"/>
    <w:rsid w:val="005D6314"/>
    <w:rsid w:val="005D79CD"/>
    <w:rsid w:val="005E000C"/>
    <w:rsid w:val="005E1DC6"/>
    <w:rsid w:val="005E21D7"/>
    <w:rsid w:val="005E5877"/>
    <w:rsid w:val="005E6B1B"/>
    <w:rsid w:val="005F0F12"/>
    <w:rsid w:val="00603DFF"/>
    <w:rsid w:val="006052BE"/>
    <w:rsid w:val="006100B5"/>
    <w:rsid w:val="00612A7E"/>
    <w:rsid w:val="0061398F"/>
    <w:rsid w:val="0062134E"/>
    <w:rsid w:val="00624000"/>
    <w:rsid w:val="00624793"/>
    <w:rsid w:val="00630D96"/>
    <w:rsid w:val="00630E02"/>
    <w:rsid w:val="006325CD"/>
    <w:rsid w:val="0063268B"/>
    <w:rsid w:val="00636BDC"/>
    <w:rsid w:val="006376C5"/>
    <w:rsid w:val="00642D3D"/>
    <w:rsid w:val="00645444"/>
    <w:rsid w:val="00647DCF"/>
    <w:rsid w:val="006506EE"/>
    <w:rsid w:val="006515C1"/>
    <w:rsid w:val="00651B58"/>
    <w:rsid w:val="00661A42"/>
    <w:rsid w:val="006624D8"/>
    <w:rsid w:val="00665E72"/>
    <w:rsid w:val="00667B2E"/>
    <w:rsid w:val="006742BB"/>
    <w:rsid w:val="006757A5"/>
    <w:rsid w:val="006900FB"/>
    <w:rsid w:val="006A132A"/>
    <w:rsid w:val="006A492D"/>
    <w:rsid w:val="006B2941"/>
    <w:rsid w:val="006C5473"/>
    <w:rsid w:val="006D22C6"/>
    <w:rsid w:val="006D3AF3"/>
    <w:rsid w:val="006D68E6"/>
    <w:rsid w:val="006D7A64"/>
    <w:rsid w:val="006E5154"/>
    <w:rsid w:val="006E62B5"/>
    <w:rsid w:val="006F025E"/>
    <w:rsid w:val="006F0488"/>
    <w:rsid w:val="006F2C51"/>
    <w:rsid w:val="006F429E"/>
    <w:rsid w:val="006F535F"/>
    <w:rsid w:val="006F7616"/>
    <w:rsid w:val="006F7F13"/>
    <w:rsid w:val="00701D0F"/>
    <w:rsid w:val="007053E4"/>
    <w:rsid w:val="007062F6"/>
    <w:rsid w:val="00706ECF"/>
    <w:rsid w:val="00710542"/>
    <w:rsid w:val="00713786"/>
    <w:rsid w:val="00713E86"/>
    <w:rsid w:val="0071444C"/>
    <w:rsid w:val="007177EC"/>
    <w:rsid w:val="00720622"/>
    <w:rsid w:val="007210A0"/>
    <w:rsid w:val="00732ADA"/>
    <w:rsid w:val="00732D5F"/>
    <w:rsid w:val="00733421"/>
    <w:rsid w:val="00736395"/>
    <w:rsid w:val="00736CA2"/>
    <w:rsid w:val="00740F60"/>
    <w:rsid w:val="00742CBA"/>
    <w:rsid w:val="00744641"/>
    <w:rsid w:val="00744A8F"/>
    <w:rsid w:val="00744BF2"/>
    <w:rsid w:val="00744E93"/>
    <w:rsid w:val="00750436"/>
    <w:rsid w:val="00751271"/>
    <w:rsid w:val="00760C6B"/>
    <w:rsid w:val="00762259"/>
    <w:rsid w:val="007632E8"/>
    <w:rsid w:val="0076755E"/>
    <w:rsid w:val="00770B4E"/>
    <w:rsid w:val="007722DF"/>
    <w:rsid w:val="007763CF"/>
    <w:rsid w:val="00777C39"/>
    <w:rsid w:val="00783F8D"/>
    <w:rsid w:val="007901A4"/>
    <w:rsid w:val="00793B15"/>
    <w:rsid w:val="007969DF"/>
    <w:rsid w:val="007A6456"/>
    <w:rsid w:val="007C149A"/>
    <w:rsid w:val="007C210B"/>
    <w:rsid w:val="007C6EFA"/>
    <w:rsid w:val="007D1EFA"/>
    <w:rsid w:val="007D3C6F"/>
    <w:rsid w:val="007D7450"/>
    <w:rsid w:val="007E39EC"/>
    <w:rsid w:val="007F2539"/>
    <w:rsid w:val="007F3411"/>
    <w:rsid w:val="007F3583"/>
    <w:rsid w:val="007F3B74"/>
    <w:rsid w:val="007F56DC"/>
    <w:rsid w:val="007F7F2F"/>
    <w:rsid w:val="008040FB"/>
    <w:rsid w:val="00804682"/>
    <w:rsid w:val="00811796"/>
    <w:rsid w:val="00812BD8"/>
    <w:rsid w:val="00820F8E"/>
    <w:rsid w:val="0082462D"/>
    <w:rsid w:val="00824946"/>
    <w:rsid w:val="00830226"/>
    <w:rsid w:val="00831A05"/>
    <w:rsid w:val="00836F57"/>
    <w:rsid w:val="008534DD"/>
    <w:rsid w:val="0085471B"/>
    <w:rsid w:val="00854F50"/>
    <w:rsid w:val="008562DA"/>
    <w:rsid w:val="008648E5"/>
    <w:rsid w:val="00870917"/>
    <w:rsid w:val="00871DBC"/>
    <w:rsid w:val="0087300C"/>
    <w:rsid w:val="00882A36"/>
    <w:rsid w:val="008840E6"/>
    <w:rsid w:val="0089700B"/>
    <w:rsid w:val="00897469"/>
    <w:rsid w:val="008A02C3"/>
    <w:rsid w:val="008A07C6"/>
    <w:rsid w:val="008A2D76"/>
    <w:rsid w:val="008A632F"/>
    <w:rsid w:val="008A66BD"/>
    <w:rsid w:val="008A7B36"/>
    <w:rsid w:val="008B1C80"/>
    <w:rsid w:val="008B4438"/>
    <w:rsid w:val="008B61F4"/>
    <w:rsid w:val="008B74DD"/>
    <w:rsid w:val="008C159F"/>
    <w:rsid w:val="008C242E"/>
    <w:rsid w:val="008C2B9A"/>
    <w:rsid w:val="008C5383"/>
    <w:rsid w:val="008C5AC6"/>
    <w:rsid w:val="008D325E"/>
    <w:rsid w:val="008D35ED"/>
    <w:rsid w:val="008D49B3"/>
    <w:rsid w:val="008D6706"/>
    <w:rsid w:val="008D702E"/>
    <w:rsid w:val="008E3213"/>
    <w:rsid w:val="008E4E3D"/>
    <w:rsid w:val="008E58E6"/>
    <w:rsid w:val="008E5970"/>
    <w:rsid w:val="008E7B7E"/>
    <w:rsid w:val="008F2393"/>
    <w:rsid w:val="008F3FEC"/>
    <w:rsid w:val="008F5245"/>
    <w:rsid w:val="008F79A1"/>
    <w:rsid w:val="0090064C"/>
    <w:rsid w:val="00902A6A"/>
    <w:rsid w:val="009033A8"/>
    <w:rsid w:val="00904AE0"/>
    <w:rsid w:val="00907001"/>
    <w:rsid w:val="00912508"/>
    <w:rsid w:val="009156DD"/>
    <w:rsid w:val="00917124"/>
    <w:rsid w:val="009221F4"/>
    <w:rsid w:val="00926675"/>
    <w:rsid w:val="009267DA"/>
    <w:rsid w:val="009306D8"/>
    <w:rsid w:val="00935E28"/>
    <w:rsid w:val="0093792F"/>
    <w:rsid w:val="0093794E"/>
    <w:rsid w:val="0094046B"/>
    <w:rsid w:val="00941FB5"/>
    <w:rsid w:val="00942D03"/>
    <w:rsid w:val="00943E19"/>
    <w:rsid w:val="00944218"/>
    <w:rsid w:val="00945F91"/>
    <w:rsid w:val="00947D1B"/>
    <w:rsid w:val="00947E90"/>
    <w:rsid w:val="00953757"/>
    <w:rsid w:val="009579C6"/>
    <w:rsid w:val="0096229F"/>
    <w:rsid w:val="00962619"/>
    <w:rsid w:val="00962B65"/>
    <w:rsid w:val="00967E92"/>
    <w:rsid w:val="00975CEE"/>
    <w:rsid w:val="00976CCD"/>
    <w:rsid w:val="00987324"/>
    <w:rsid w:val="009A44A5"/>
    <w:rsid w:val="009A790A"/>
    <w:rsid w:val="009B4004"/>
    <w:rsid w:val="009B737A"/>
    <w:rsid w:val="009C1A7B"/>
    <w:rsid w:val="009C471F"/>
    <w:rsid w:val="009C62EA"/>
    <w:rsid w:val="009C6F10"/>
    <w:rsid w:val="009C7446"/>
    <w:rsid w:val="009D47A8"/>
    <w:rsid w:val="009D6AEA"/>
    <w:rsid w:val="009E39D1"/>
    <w:rsid w:val="009E4137"/>
    <w:rsid w:val="009E7B23"/>
    <w:rsid w:val="00A03239"/>
    <w:rsid w:val="00A03865"/>
    <w:rsid w:val="00A222E6"/>
    <w:rsid w:val="00A23E47"/>
    <w:rsid w:val="00A261BA"/>
    <w:rsid w:val="00A26A46"/>
    <w:rsid w:val="00A26DCD"/>
    <w:rsid w:val="00A27A66"/>
    <w:rsid w:val="00A27CDE"/>
    <w:rsid w:val="00A3069D"/>
    <w:rsid w:val="00A31EA3"/>
    <w:rsid w:val="00A33AAE"/>
    <w:rsid w:val="00A37407"/>
    <w:rsid w:val="00A377CC"/>
    <w:rsid w:val="00A40AA0"/>
    <w:rsid w:val="00A44C5A"/>
    <w:rsid w:val="00A4540D"/>
    <w:rsid w:val="00A46B73"/>
    <w:rsid w:val="00A5449B"/>
    <w:rsid w:val="00A5455E"/>
    <w:rsid w:val="00A556EC"/>
    <w:rsid w:val="00A55EA2"/>
    <w:rsid w:val="00A60177"/>
    <w:rsid w:val="00A66718"/>
    <w:rsid w:val="00A719EB"/>
    <w:rsid w:val="00A86066"/>
    <w:rsid w:val="00A87EEA"/>
    <w:rsid w:val="00A909CF"/>
    <w:rsid w:val="00A968EC"/>
    <w:rsid w:val="00A96961"/>
    <w:rsid w:val="00AA1DA9"/>
    <w:rsid w:val="00AA5498"/>
    <w:rsid w:val="00AB07BC"/>
    <w:rsid w:val="00AB1C88"/>
    <w:rsid w:val="00AC06F7"/>
    <w:rsid w:val="00AC1727"/>
    <w:rsid w:val="00AC37EB"/>
    <w:rsid w:val="00AC3883"/>
    <w:rsid w:val="00AC3930"/>
    <w:rsid w:val="00AC411D"/>
    <w:rsid w:val="00AC432D"/>
    <w:rsid w:val="00AD252C"/>
    <w:rsid w:val="00AD3A54"/>
    <w:rsid w:val="00AE2149"/>
    <w:rsid w:val="00AF6A28"/>
    <w:rsid w:val="00B03714"/>
    <w:rsid w:val="00B0473D"/>
    <w:rsid w:val="00B050AF"/>
    <w:rsid w:val="00B05AED"/>
    <w:rsid w:val="00B06901"/>
    <w:rsid w:val="00B073BC"/>
    <w:rsid w:val="00B10C4C"/>
    <w:rsid w:val="00B12858"/>
    <w:rsid w:val="00B15178"/>
    <w:rsid w:val="00B31DD2"/>
    <w:rsid w:val="00B3335E"/>
    <w:rsid w:val="00B36A95"/>
    <w:rsid w:val="00B44671"/>
    <w:rsid w:val="00B45D6D"/>
    <w:rsid w:val="00B46422"/>
    <w:rsid w:val="00B4792C"/>
    <w:rsid w:val="00B642F6"/>
    <w:rsid w:val="00B65FB0"/>
    <w:rsid w:val="00B70682"/>
    <w:rsid w:val="00B74EFA"/>
    <w:rsid w:val="00B756FB"/>
    <w:rsid w:val="00B76E88"/>
    <w:rsid w:val="00B905C2"/>
    <w:rsid w:val="00B96021"/>
    <w:rsid w:val="00B97A41"/>
    <w:rsid w:val="00BA1543"/>
    <w:rsid w:val="00BA445A"/>
    <w:rsid w:val="00BA4BAA"/>
    <w:rsid w:val="00BB17CE"/>
    <w:rsid w:val="00BB18CB"/>
    <w:rsid w:val="00BB1E16"/>
    <w:rsid w:val="00BB6558"/>
    <w:rsid w:val="00BC1400"/>
    <w:rsid w:val="00BC1AC6"/>
    <w:rsid w:val="00BC5DAC"/>
    <w:rsid w:val="00BC6249"/>
    <w:rsid w:val="00BC6B55"/>
    <w:rsid w:val="00BD3439"/>
    <w:rsid w:val="00BD7AE3"/>
    <w:rsid w:val="00BE3554"/>
    <w:rsid w:val="00BF2C62"/>
    <w:rsid w:val="00BF352C"/>
    <w:rsid w:val="00C01008"/>
    <w:rsid w:val="00C016C3"/>
    <w:rsid w:val="00C01818"/>
    <w:rsid w:val="00C0406A"/>
    <w:rsid w:val="00C0414F"/>
    <w:rsid w:val="00C06448"/>
    <w:rsid w:val="00C12FE5"/>
    <w:rsid w:val="00C1566D"/>
    <w:rsid w:val="00C16A88"/>
    <w:rsid w:val="00C23457"/>
    <w:rsid w:val="00C25514"/>
    <w:rsid w:val="00C2566C"/>
    <w:rsid w:val="00C25E13"/>
    <w:rsid w:val="00C263FC"/>
    <w:rsid w:val="00C26DCD"/>
    <w:rsid w:val="00C34E41"/>
    <w:rsid w:val="00C4020B"/>
    <w:rsid w:val="00C41449"/>
    <w:rsid w:val="00C42BC8"/>
    <w:rsid w:val="00C444AE"/>
    <w:rsid w:val="00C5069C"/>
    <w:rsid w:val="00C52F80"/>
    <w:rsid w:val="00C5370B"/>
    <w:rsid w:val="00C56FCC"/>
    <w:rsid w:val="00C577BA"/>
    <w:rsid w:val="00C60F15"/>
    <w:rsid w:val="00C653DC"/>
    <w:rsid w:val="00C70887"/>
    <w:rsid w:val="00C726D2"/>
    <w:rsid w:val="00C743D0"/>
    <w:rsid w:val="00C743ED"/>
    <w:rsid w:val="00C7652D"/>
    <w:rsid w:val="00C807DB"/>
    <w:rsid w:val="00C80A48"/>
    <w:rsid w:val="00C8124B"/>
    <w:rsid w:val="00C85C29"/>
    <w:rsid w:val="00C95ED3"/>
    <w:rsid w:val="00C968EA"/>
    <w:rsid w:val="00CA7B7E"/>
    <w:rsid w:val="00CB04C5"/>
    <w:rsid w:val="00CB25A0"/>
    <w:rsid w:val="00CB2E93"/>
    <w:rsid w:val="00CB4F67"/>
    <w:rsid w:val="00CC31FD"/>
    <w:rsid w:val="00CD14AD"/>
    <w:rsid w:val="00CD41D2"/>
    <w:rsid w:val="00CD4855"/>
    <w:rsid w:val="00CD5EE2"/>
    <w:rsid w:val="00CD72A0"/>
    <w:rsid w:val="00CE1BD4"/>
    <w:rsid w:val="00CE3880"/>
    <w:rsid w:val="00CE5E50"/>
    <w:rsid w:val="00CE60B7"/>
    <w:rsid w:val="00CE7595"/>
    <w:rsid w:val="00CE7F51"/>
    <w:rsid w:val="00D0147C"/>
    <w:rsid w:val="00D01E5C"/>
    <w:rsid w:val="00D1664B"/>
    <w:rsid w:val="00D22C90"/>
    <w:rsid w:val="00D3219D"/>
    <w:rsid w:val="00D338B3"/>
    <w:rsid w:val="00D33B88"/>
    <w:rsid w:val="00D35934"/>
    <w:rsid w:val="00D3635C"/>
    <w:rsid w:val="00D41331"/>
    <w:rsid w:val="00D41A00"/>
    <w:rsid w:val="00D440CE"/>
    <w:rsid w:val="00D52BE8"/>
    <w:rsid w:val="00D53A8D"/>
    <w:rsid w:val="00D56308"/>
    <w:rsid w:val="00D6168E"/>
    <w:rsid w:val="00D62AA1"/>
    <w:rsid w:val="00D6547D"/>
    <w:rsid w:val="00D658B2"/>
    <w:rsid w:val="00D702FC"/>
    <w:rsid w:val="00D77887"/>
    <w:rsid w:val="00D812EF"/>
    <w:rsid w:val="00D8269D"/>
    <w:rsid w:val="00D871A9"/>
    <w:rsid w:val="00D929FB"/>
    <w:rsid w:val="00D96527"/>
    <w:rsid w:val="00DA1373"/>
    <w:rsid w:val="00DA3116"/>
    <w:rsid w:val="00DA32FB"/>
    <w:rsid w:val="00DA5B9C"/>
    <w:rsid w:val="00DB0F70"/>
    <w:rsid w:val="00DB1B3F"/>
    <w:rsid w:val="00DB2C35"/>
    <w:rsid w:val="00DB3046"/>
    <w:rsid w:val="00DB47B3"/>
    <w:rsid w:val="00DB4A68"/>
    <w:rsid w:val="00DB6509"/>
    <w:rsid w:val="00DB70DD"/>
    <w:rsid w:val="00DC35C9"/>
    <w:rsid w:val="00DC3A9A"/>
    <w:rsid w:val="00DC6CEE"/>
    <w:rsid w:val="00DD033B"/>
    <w:rsid w:val="00DD15CF"/>
    <w:rsid w:val="00DD5E9B"/>
    <w:rsid w:val="00DE087E"/>
    <w:rsid w:val="00DE23C4"/>
    <w:rsid w:val="00DF2155"/>
    <w:rsid w:val="00E02C7B"/>
    <w:rsid w:val="00E11B11"/>
    <w:rsid w:val="00E14DD8"/>
    <w:rsid w:val="00E14EAA"/>
    <w:rsid w:val="00E15211"/>
    <w:rsid w:val="00E205A3"/>
    <w:rsid w:val="00E250DA"/>
    <w:rsid w:val="00E300A6"/>
    <w:rsid w:val="00E3439C"/>
    <w:rsid w:val="00E3542B"/>
    <w:rsid w:val="00E37996"/>
    <w:rsid w:val="00E4531C"/>
    <w:rsid w:val="00E4558D"/>
    <w:rsid w:val="00E46461"/>
    <w:rsid w:val="00E50920"/>
    <w:rsid w:val="00E515AC"/>
    <w:rsid w:val="00E52CE7"/>
    <w:rsid w:val="00E53442"/>
    <w:rsid w:val="00E632A3"/>
    <w:rsid w:val="00E67B6A"/>
    <w:rsid w:val="00E7506A"/>
    <w:rsid w:val="00E8092C"/>
    <w:rsid w:val="00E8195D"/>
    <w:rsid w:val="00E8342E"/>
    <w:rsid w:val="00E83A9A"/>
    <w:rsid w:val="00E8748B"/>
    <w:rsid w:val="00E90063"/>
    <w:rsid w:val="00E9153E"/>
    <w:rsid w:val="00EA090F"/>
    <w:rsid w:val="00EA1EAD"/>
    <w:rsid w:val="00EA2046"/>
    <w:rsid w:val="00EA5721"/>
    <w:rsid w:val="00EA6899"/>
    <w:rsid w:val="00EB1D46"/>
    <w:rsid w:val="00EB3A66"/>
    <w:rsid w:val="00EB6C32"/>
    <w:rsid w:val="00EB7A5E"/>
    <w:rsid w:val="00EC079C"/>
    <w:rsid w:val="00EC1E7C"/>
    <w:rsid w:val="00EC50A1"/>
    <w:rsid w:val="00EC6076"/>
    <w:rsid w:val="00ED1995"/>
    <w:rsid w:val="00ED3EF2"/>
    <w:rsid w:val="00ED4DC7"/>
    <w:rsid w:val="00ED7EC5"/>
    <w:rsid w:val="00EE0235"/>
    <w:rsid w:val="00EE0A81"/>
    <w:rsid w:val="00EE540F"/>
    <w:rsid w:val="00EE5BF3"/>
    <w:rsid w:val="00EF0DAB"/>
    <w:rsid w:val="00EF4AE0"/>
    <w:rsid w:val="00EF6242"/>
    <w:rsid w:val="00F0657C"/>
    <w:rsid w:val="00F06C51"/>
    <w:rsid w:val="00F108D1"/>
    <w:rsid w:val="00F1157F"/>
    <w:rsid w:val="00F14351"/>
    <w:rsid w:val="00F20E24"/>
    <w:rsid w:val="00F2308E"/>
    <w:rsid w:val="00F24C69"/>
    <w:rsid w:val="00F27C14"/>
    <w:rsid w:val="00F313AC"/>
    <w:rsid w:val="00F31E0B"/>
    <w:rsid w:val="00F326AD"/>
    <w:rsid w:val="00F36444"/>
    <w:rsid w:val="00F41984"/>
    <w:rsid w:val="00F421F8"/>
    <w:rsid w:val="00F461A2"/>
    <w:rsid w:val="00F4794F"/>
    <w:rsid w:val="00F50804"/>
    <w:rsid w:val="00F52EB5"/>
    <w:rsid w:val="00F57790"/>
    <w:rsid w:val="00F57A69"/>
    <w:rsid w:val="00F60CD4"/>
    <w:rsid w:val="00F62F17"/>
    <w:rsid w:val="00F67FE9"/>
    <w:rsid w:val="00F7043C"/>
    <w:rsid w:val="00F7276F"/>
    <w:rsid w:val="00F728F4"/>
    <w:rsid w:val="00F72FB2"/>
    <w:rsid w:val="00F770C8"/>
    <w:rsid w:val="00F82DD7"/>
    <w:rsid w:val="00F83011"/>
    <w:rsid w:val="00F83B1A"/>
    <w:rsid w:val="00F866D2"/>
    <w:rsid w:val="00F90E59"/>
    <w:rsid w:val="00F92127"/>
    <w:rsid w:val="00F958C7"/>
    <w:rsid w:val="00F96628"/>
    <w:rsid w:val="00FA02D6"/>
    <w:rsid w:val="00FA06FA"/>
    <w:rsid w:val="00FA0CF5"/>
    <w:rsid w:val="00FA2868"/>
    <w:rsid w:val="00FA2BD3"/>
    <w:rsid w:val="00FA2D5D"/>
    <w:rsid w:val="00FA4064"/>
    <w:rsid w:val="00FA4F65"/>
    <w:rsid w:val="00FB54AD"/>
    <w:rsid w:val="00FC036F"/>
    <w:rsid w:val="00FC052A"/>
    <w:rsid w:val="00FC4FF1"/>
    <w:rsid w:val="00FC740B"/>
    <w:rsid w:val="00FD0B40"/>
    <w:rsid w:val="00FD0ECA"/>
    <w:rsid w:val="00FD79FB"/>
    <w:rsid w:val="00FD7D58"/>
    <w:rsid w:val="00FE0BAC"/>
    <w:rsid w:val="00FE380D"/>
    <w:rsid w:val="00FE5214"/>
    <w:rsid w:val="00FE6D29"/>
    <w:rsid w:val="00FF2E0E"/>
    <w:rsid w:val="00FF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3546AD-D62A-41C2-8BC6-57F16651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FE5"/>
    <w:rPr>
      <w:rFonts w:ascii="Courier" w:hAnsi="Courier" w:cs="Courier"/>
      <w:sz w:val="20"/>
      <w:szCs w:val="20"/>
      <w:lang w:eastAsia="en-US"/>
    </w:rPr>
  </w:style>
  <w:style w:type="paragraph" w:styleId="Heading1">
    <w:name w:val="heading 1"/>
    <w:basedOn w:val="Normal"/>
    <w:next w:val="Normal"/>
    <w:link w:val="Heading1Char"/>
    <w:uiPriority w:val="99"/>
    <w:qFormat/>
    <w:rsid w:val="00503DEE"/>
    <w:pPr>
      <w:keepNext/>
      <w:outlineLvl w:val="0"/>
    </w:pPr>
    <w:rPr>
      <w:rFonts w:ascii="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FE5"/>
    <w:rPr>
      <w:rFonts w:asciiTheme="majorHAnsi" w:eastAsiaTheme="majorEastAsia" w:hAnsiTheme="majorHAnsi" w:cstheme="majorBidi"/>
      <w:b/>
      <w:bCs/>
      <w:kern w:val="32"/>
      <w:sz w:val="32"/>
      <w:szCs w:val="32"/>
      <w:lang w:eastAsia="en-US"/>
    </w:rPr>
  </w:style>
  <w:style w:type="paragraph" w:styleId="BalloonText">
    <w:name w:val="Balloon Text"/>
    <w:basedOn w:val="Normal"/>
    <w:link w:val="BalloonTextChar"/>
    <w:uiPriority w:val="99"/>
    <w:semiHidden/>
    <w:rsid w:val="00C12FE5"/>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locked/>
    <w:rsid w:val="00C12FE5"/>
    <w:rPr>
      <w:rFonts w:ascii="Tahoma" w:hAnsi="Tahoma" w:cs="Tahoma"/>
      <w:sz w:val="16"/>
      <w:szCs w:val="16"/>
      <w:lang w:eastAsia="en-US"/>
    </w:rPr>
  </w:style>
  <w:style w:type="paragraph" w:customStyle="1" w:styleId="1Paragraph">
    <w:name w:val="1Paragraph"/>
    <w:uiPriority w:val="99"/>
    <w:rsid w:val="00C12FE5"/>
    <w:pPr>
      <w:widowControl w:val="0"/>
      <w:tabs>
        <w:tab w:val="left" w:pos="720"/>
      </w:tabs>
      <w:autoSpaceDE w:val="0"/>
      <w:autoSpaceDN w:val="0"/>
      <w:ind w:left="720" w:hanging="720"/>
      <w:jc w:val="both"/>
    </w:pPr>
    <w:rPr>
      <w:rFonts w:ascii="Courier" w:hAnsi="Courier" w:cs="Courier"/>
      <w:sz w:val="24"/>
      <w:szCs w:val="24"/>
      <w:lang w:eastAsia="en-US"/>
    </w:rPr>
  </w:style>
  <w:style w:type="paragraph" w:customStyle="1" w:styleId="2Paragraph">
    <w:name w:val="2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3Paragraph">
    <w:name w:val="3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4Paragraph">
    <w:name w:val="4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5Paragraph">
    <w:name w:val="5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6Paragraph">
    <w:name w:val="6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7Paragraph">
    <w:name w:val="7Paragraph"/>
    <w:uiPriority w:val="99"/>
    <w:rsid w:val="00C12FE5"/>
    <w:pPr>
      <w:widowControl w:val="0"/>
      <w:autoSpaceDE w:val="0"/>
      <w:autoSpaceDN w:val="0"/>
      <w:ind w:left="-1440"/>
      <w:jc w:val="both"/>
    </w:pPr>
    <w:rPr>
      <w:rFonts w:ascii="Courier" w:hAnsi="Courier" w:cs="Courier"/>
      <w:sz w:val="24"/>
      <w:szCs w:val="24"/>
      <w:lang w:eastAsia="en-US"/>
    </w:rPr>
  </w:style>
  <w:style w:type="paragraph" w:customStyle="1" w:styleId="8Paragraph">
    <w:name w:val="8Paragraph"/>
    <w:uiPriority w:val="99"/>
    <w:rsid w:val="00C12FE5"/>
    <w:pPr>
      <w:widowControl w:val="0"/>
      <w:autoSpaceDE w:val="0"/>
      <w:autoSpaceDN w:val="0"/>
      <w:ind w:left="-1440"/>
      <w:jc w:val="both"/>
    </w:pPr>
    <w:rPr>
      <w:rFonts w:ascii="Courier" w:hAnsi="Courier" w:cs="Courier"/>
      <w:sz w:val="24"/>
      <w:szCs w:val="24"/>
      <w:lang w:eastAsia="en-US"/>
    </w:rPr>
  </w:style>
  <w:style w:type="character" w:styleId="Strong">
    <w:name w:val="Strong"/>
    <w:basedOn w:val="DefaultParagraphFont"/>
    <w:uiPriority w:val="99"/>
    <w:qFormat/>
    <w:rsid w:val="00DA3116"/>
    <w:rPr>
      <w:rFonts w:cs="Times New Roman"/>
      <w:b/>
      <w:bCs/>
    </w:rPr>
  </w:style>
  <w:style w:type="paragraph" w:customStyle="1" w:styleId="PaperTitle">
    <w:name w:val="Paper Title"/>
    <w:basedOn w:val="Normal"/>
    <w:autoRedefine/>
    <w:uiPriority w:val="99"/>
    <w:rsid w:val="00DA3116"/>
    <w:pPr>
      <w:adjustRightInd w:val="0"/>
    </w:pPr>
    <w:rPr>
      <w:rFonts w:ascii="Times New Roman" w:hAnsi="Times New Roman" w:cs="Times New Roman"/>
      <w:color w:val="000000"/>
      <w:sz w:val="48"/>
      <w:szCs w:val="48"/>
      <w:lang w:eastAsia="zh-CN"/>
    </w:rPr>
  </w:style>
  <w:style w:type="paragraph" w:customStyle="1" w:styleId="AuthorName">
    <w:name w:val="Author Name"/>
    <w:basedOn w:val="PaperTitle"/>
    <w:uiPriority w:val="99"/>
    <w:rsid w:val="00DA3116"/>
    <w:rPr>
      <w:sz w:val="22"/>
      <w:szCs w:val="22"/>
    </w:rPr>
  </w:style>
  <w:style w:type="paragraph" w:customStyle="1" w:styleId="AuthorAffiliation">
    <w:name w:val="Author Affiliation"/>
    <w:basedOn w:val="Normal"/>
    <w:uiPriority w:val="99"/>
    <w:rsid w:val="00DA3116"/>
    <w:pPr>
      <w:adjustRightInd w:val="0"/>
      <w:ind w:firstLine="360"/>
    </w:pPr>
    <w:rPr>
      <w:rFonts w:ascii="Times New Roman" w:hAnsi="Times New Roman" w:cs="Times New Roman"/>
      <w:lang w:eastAsia="zh-CN"/>
    </w:rPr>
  </w:style>
  <w:style w:type="paragraph" w:styleId="HTMLPreformatted">
    <w:name w:val="HTML Preformatted"/>
    <w:basedOn w:val="Normal"/>
    <w:link w:val="HTMLPreformattedChar"/>
    <w:uiPriority w:val="99"/>
    <w:rsid w:val="00DC3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C12FE5"/>
    <w:rPr>
      <w:rFonts w:ascii="Courier New" w:hAnsi="Courier New" w:cs="Courier New"/>
      <w:sz w:val="20"/>
      <w:szCs w:val="20"/>
      <w:lang w:eastAsia="en-US"/>
    </w:rPr>
  </w:style>
  <w:style w:type="paragraph" w:styleId="FootnoteText">
    <w:name w:val="footnote text"/>
    <w:basedOn w:val="Normal"/>
    <w:link w:val="FootnoteTextChar"/>
    <w:uiPriority w:val="99"/>
    <w:semiHidden/>
    <w:rsid w:val="00DC3A9A"/>
    <w:pPr>
      <w:overflowPunct w:val="0"/>
      <w:adjustRightInd w:val="0"/>
      <w:textAlignment w:val="baseline"/>
    </w:pPr>
  </w:style>
  <w:style w:type="character" w:customStyle="1" w:styleId="FootnoteTextChar">
    <w:name w:val="Footnote Text Char"/>
    <w:basedOn w:val="DefaultParagraphFont"/>
    <w:link w:val="FootnoteText"/>
    <w:uiPriority w:val="99"/>
    <w:semiHidden/>
    <w:locked/>
    <w:rsid w:val="00C12FE5"/>
    <w:rPr>
      <w:rFonts w:ascii="Courier" w:hAnsi="Courier" w:cs="Courier"/>
      <w:sz w:val="20"/>
      <w:szCs w:val="20"/>
      <w:lang w:eastAsia="en-US"/>
    </w:rPr>
  </w:style>
  <w:style w:type="character" w:styleId="FootnoteReference">
    <w:name w:val="footnote reference"/>
    <w:basedOn w:val="DefaultParagraphFont"/>
    <w:uiPriority w:val="99"/>
    <w:semiHidden/>
    <w:rsid w:val="00DC3A9A"/>
    <w:rPr>
      <w:rFonts w:cs="Times New Roman"/>
      <w:vertAlign w:val="superscript"/>
    </w:rPr>
  </w:style>
  <w:style w:type="paragraph" w:styleId="List">
    <w:name w:val="List"/>
    <w:basedOn w:val="Normal"/>
    <w:uiPriority w:val="99"/>
    <w:rsid w:val="00C23457"/>
    <w:pPr>
      <w:tabs>
        <w:tab w:val="num" w:pos="360"/>
      </w:tabs>
      <w:spacing w:line="360" w:lineRule="auto"/>
      <w:ind w:left="360" w:hanging="360"/>
      <w:jc w:val="both"/>
    </w:pPr>
    <w:rPr>
      <w:rFonts w:ascii="Times New Roman" w:hAnsi="Times New Roman" w:cs="Times New Roman"/>
      <w:sz w:val="24"/>
      <w:szCs w:val="24"/>
      <w:lang w:val="en-GB"/>
    </w:rPr>
  </w:style>
  <w:style w:type="paragraph" w:customStyle="1" w:styleId="StyleBodyTextCenteredFirstline0cm">
    <w:name w:val="Style Body Text + Centered First line:  0 cm"/>
    <w:basedOn w:val="BodyText"/>
    <w:uiPriority w:val="99"/>
    <w:rsid w:val="00C23457"/>
    <w:pPr>
      <w:spacing w:after="0" w:line="480" w:lineRule="auto"/>
    </w:pPr>
    <w:rPr>
      <w:rFonts w:ascii="Times New Roman" w:hAnsi="Times New Roman" w:cs="Times New Roman"/>
      <w:sz w:val="24"/>
      <w:szCs w:val="24"/>
    </w:rPr>
  </w:style>
  <w:style w:type="paragraph" w:styleId="BodyText">
    <w:name w:val="Body Text"/>
    <w:basedOn w:val="Normal"/>
    <w:link w:val="BodyTextChar"/>
    <w:uiPriority w:val="99"/>
    <w:rsid w:val="00C23457"/>
    <w:pPr>
      <w:spacing w:after="120"/>
    </w:pPr>
  </w:style>
  <w:style w:type="character" w:customStyle="1" w:styleId="BodyTextChar">
    <w:name w:val="Body Text Char"/>
    <w:basedOn w:val="DefaultParagraphFont"/>
    <w:link w:val="BodyText"/>
    <w:uiPriority w:val="99"/>
    <w:semiHidden/>
    <w:locked/>
    <w:rsid w:val="00C12FE5"/>
    <w:rPr>
      <w:rFonts w:ascii="Courier" w:hAnsi="Courier" w:cs="Courier"/>
      <w:sz w:val="20"/>
      <w:szCs w:val="20"/>
      <w:lang w:eastAsia="en-US"/>
    </w:rPr>
  </w:style>
  <w:style w:type="paragraph" w:customStyle="1" w:styleId="ArticleTitle">
    <w:name w:val="Article Title"/>
    <w:next w:val="Normal"/>
    <w:link w:val="ArticleTitleChar"/>
    <w:rsid w:val="008A7B36"/>
    <w:rPr>
      <w:b/>
      <w:noProof/>
      <w:sz w:val="32"/>
      <w:szCs w:val="20"/>
      <w:lang w:eastAsia="en-US"/>
    </w:rPr>
  </w:style>
  <w:style w:type="character" w:customStyle="1" w:styleId="Separator">
    <w:name w:val="Separator"/>
    <w:basedOn w:val="DefaultParagraphFont"/>
    <w:uiPriority w:val="99"/>
    <w:rsid w:val="008A7B36"/>
    <w:rPr>
      <w:rFonts w:cs="Times New Roman"/>
    </w:rPr>
  </w:style>
  <w:style w:type="paragraph" w:customStyle="1" w:styleId="Thesisbodytext">
    <w:name w:val="Thesis body text"/>
    <w:basedOn w:val="Normal"/>
    <w:autoRedefine/>
    <w:uiPriority w:val="99"/>
    <w:rsid w:val="008A7B36"/>
    <w:pPr>
      <w:spacing w:after="120" w:line="480" w:lineRule="auto"/>
      <w:ind w:firstLine="720"/>
      <w:jc w:val="both"/>
    </w:pPr>
    <w:rPr>
      <w:rFonts w:ascii="Times New Roman" w:hAnsi="Times New Roman" w:cs="Times New Roman"/>
      <w:bCs/>
      <w:sz w:val="24"/>
      <w:szCs w:val="24"/>
    </w:rPr>
  </w:style>
  <w:style w:type="character" w:customStyle="1" w:styleId="ArticleTitleChar">
    <w:name w:val="Article Title Char"/>
    <w:basedOn w:val="DefaultParagraphFont"/>
    <w:link w:val="ArticleTitle"/>
    <w:locked/>
    <w:rsid w:val="00593825"/>
    <w:rPr>
      <w:rFonts w:cs="Times New Roman"/>
      <w:b/>
      <w:noProof/>
      <w:sz w:val="20"/>
      <w:szCs w:val="20"/>
      <w:lang w:eastAsia="en-US"/>
    </w:rPr>
  </w:style>
  <w:style w:type="character" w:styleId="PageNumber">
    <w:name w:val="page number"/>
    <w:basedOn w:val="DefaultParagraphFont"/>
    <w:uiPriority w:val="99"/>
    <w:rsid w:val="00593825"/>
    <w:rPr>
      <w:rFonts w:cs="Times New Roman"/>
    </w:rPr>
  </w:style>
  <w:style w:type="paragraph" w:styleId="BodyTextIndent3">
    <w:name w:val="Body Text Indent 3"/>
    <w:basedOn w:val="Normal"/>
    <w:link w:val="BodyTextIndent3Char"/>
    <w:uiPriority w:val="99"/>
    <w:unhideWhenUsed/>
    <w:rsid w:val="00351AEA"/>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51AEA"/>
    <w:rPr>
      <w:rFonts w:ascii="Courier" w:hAnsi="Courier" w:cs="Courier"/>
      <w:sz w:val="16"/>
      <w:szCs w:val="16"/>
      <w:lang w:eastAsia="en-US"/>
    </w:rPr>
  </w:style>
  <w:style w:type="paragraph" w:styleId="Title">
    <w:name w:val="Title"/>
    <w:basedOn w:val="Normal"/>
    <w:next w:val="Normal"/>
    <w:link w:val="TitleChar"/>
    <w:uiPriority w:val="10"/>
    <w:qFormat/>
    <w:rsid w:val="00F62F17"/>
    <w:pPr>
      <w:framePr w:w="9360" w:hSpace="187" w:vSpace="187" w:wrap="notBeside" w:vAnchor="text" w:hAnchor="page" w:xAlign="center" w:y="1"/>
    </w:pPr>
    <w:rPr>
      <w:rFonts w:ascii="Times New Roman" w:hAnsi="Times New Roman" w:cs="Times New Roman"/>
      <w:kern w:val="28"/>
      <w:sz w:val="48"/>
      <w:szCs w:val="48"/>
    </w:rPr>
  </w:style>
  <w:style w:type="character" w:customStyle="1" w:styleId="TitleChar">
    <w:name w:val="Title Char"/>
    <w:basedOn w:val="DefaultParagraphFont"/>
    <w:link w:val="Title"/>
    <w:uiPriority w:val="10"/>
    <w:locked/>
    <w:rsid w:val="00F62F17"/>
    <w:rPr>
      <w:rFonts w:eastAsia="Times New Roman" w:cs="Times New Roman"/>
      <w:kern w:val="28"/>
      <w:sz w:val="48"/>
      <w:szCs w:val="48"/>
      <w:lang w:eastAsia="en-US"/>
    </w:rPr>
  </w:style>
  <w:style w:type="paragraph" w:styleId="ListParagraph">
    <w:name w:val="List Paragraph"/>
    <w:basedOn w:val="Normal"/>
    <w:uiPriority w:val="34"/>
    <w:qFormat/>
    <w:rsid w:val="005D2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8845">
      <w:bodyDiv w:val="1"/>
      <w:marLeft w:val="0"/>
      <w:marRight w:val="0"/>
      <w:marTop w:val="0"/>
      <w:marBottom w:val="0"/>
      <w:divBdr>
        <w:top w:val="none" w:sz="0" w:space="0" w:color="auto"/>
        <w:left w:val="none" w:sz="0" w:space="0" w:color="auto"/>
        <w:bottom w:val="none" w:sz="0" w:space="0" w:color="auto"/>
        <w:right w:val="none" w:sz="0" w:space="0" w:color="auto"/>
      </w:divBdr>
    </w:div>
    <w:div w:id="1825538007">
      <w:marLeft w:val="0"/>
      <w:marRight w:val="0"/>
      <w:marTop w:val="0"/>
      <w:marBottom w:val="0"/>
      <w:divBdr>
        <w:top w:val="none" w:sz="0" w:space="0" w:color="auto"/>
        <w:left w:val="none" w:sz="0" w:space="0" w:color="auto"/>
        <w:bottom w:val="none" w:sz="0" w:space="0" w:color="auto"/>
        <w:right w:val="none" w:sz="0" w:space="0" w:color="auto"/>
      </w:divBdr>
      <w:divsChild>
        <w:div w:id="1825538011">
          <w:marLeft w:val="0"/>
          <w:marRight w:val="0"/>
          <w:marTop w:val="0"/>
          <w:marBottom w:val="0"/>
          <w:divBdr>
            <w:top w:val="none" w:sz="0" w:space="0" w:color="auto"/>
            <w:left w:val="none" w:sz="0" w:space="0" w:color="auto"/>
            <w:bottom w:val="none" w:sz="0" w:space="0" w:color="auto"/>
            <w:right w:val="none" w:sz="0" w:space="0" w:color="auto"/>
          </w:divBdr>
        </w:div>
      </w:divsChild>
    </w:div>
    <w:div w:id="1825538008">
      <w:marLeft w:val="0"/>
      <w:marRight w:val="0"/>
      <w:marTop w:val="0"/>
      <w:marBottom w:val="0"/>
      <w:divBdr>
        <w:top w:val="none" w:sz="0" w:space="0" w:color="auto"/>
        <w:left w:val="none" w:sz="0" w:space="0" w:color="auto"/>
        <w:bottom w:val="none" w:sz="0" w:space="0" w:color="auto"/>
        <w:right w:val="none" w:sz="0" w:space="0" w:color="auto"/>
      </w:divBdr>
      <w:divsChild>
        <w:div w:id="1825538009">
          <w:marLeft w:val="0"/>
          <w:marRight w:val="0"/>
          <w:marTop w:val="0"/>
          <w:marBottom w:val="0"/>
          <w:divBdr>
            <w:top w:val="none" w:sz="0" w:space="0" w:color="auto"/>
            <w:left w:val="none" w:sz="0" w:space="0" w:color="auto"/>
            <w:bottom w:val="none" w:sz="0" w:space="0" w:color="auto"/>
            <w:right w:val="none" w:sz="0" w:space="0" w:color="auto"/>
          </w:divBdr>
        </w:div>
      </w:divsChild>
    </w:div>
    <w:div w:id="1825538010">
      <w:marLeft w:val="0"/>
      <w:marRight w:val="0"/>
      <w:marTop w:val="0"/>
      <w:marBottom w:val="0"/>
      <w:divBdr>
        <w:top w:val="none" w:sz="0" w:space="0" w:color="auto"/>
        <w:left w:val="none" w:sz="0" w:space="0" w:color="auto"/>
        <w:bottom w:val="none" w:sz="0" w:space="0" w:color="auto"/>
        <w:right w:val="none" w:sz="0" w:space="0" w:color="auto"/>
      </w:divBdr>
      <w:divsChild>
        <w:div w:id="182553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PUBLICATIONS BY JAMES C</vt:lpstr>
    </vt:vector>
  </TitlesOfParts>
  <Company>Dell Computer Corporation</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BY JAMES C</dc:title>
  <dc:creator>Preferred Customer</dc:creator>
  <cp:lastModifiedBy>James Hwang</cp:lastModifiedBy>
  <cp:revision>3</cp:revision>
  <cp:lastPrinted>2013-01-04T17:22:00Z</cp:lastPrinted>
  <dcterms:created xsi:type="dcterms:W3CDTF">2014-09-08T16:27:00Z</dcterms:created>
  <dcterms:modified xsi:type="dcterms:W3CDTF">2014-09-08T16:32:00Z</dcterms:modified>
</cp:coreProperties>
</file>